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54" w:rsidRDefault="00C71E54" w:rsidP="000633A9">
      <w:pPr>
        <w:tabs>
          <w:tab w:val="left" w:pos="142"/>
          <w:tab w:val="center" w:pos="1701"/>
          <w:tab w:val="center" w:pos="7371"/>
        </w:tabs>
        <w:jc w:val="both"/>
        <w:rPr>
          <w:rFonts w:ascii="Times New Roman" w:hAnsi="Times New Roman"/>
          <w:b/>
          <w:bCs/>
          <w:sz w:val="26"/>
        </w:rPr>
      </w:pPr>
      <w:bookmarkStart w:id="0" w:name="_GoBack"/>
      <w:bookmarkEnd w:id="0"/>
    </w:p>
    <w:p w:rsidR="00E96647" w:rsidRDefault="00E96647" w:rsidP="000633A9">
      <w:pPr>
        <w:tabs>
          <w:tab w:val="left" w:pos="142"/>
          <w:tab w:val="center" w:pos="1701"/>
          <w:tab w:val="center" w:pos="7371"/>
        </w:tabs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CÔNG TY CP DỊCH VỤ Y TẾ</w:t>
      </w:r>
      <w:r>
        <w:rPr>
          <w:rFonts w:ascii="Times New Roman" w:hAnsi="Times New Roman"/>
          <w:b/>
          <w:bCs/>
          <w:sz w:val="26"/>
        </w:rPr>
        <w:tab/>
      </w:r>
      <w:r w:rsidR="00883DD1">
        <w:rPr>
          <w:rFonts w:ascii="Times New Roman" w:hAnsi="Times New Roman"/>
          <w:b/>
          <w:bCs/>
          <w:sz w:val="26"/>
        </w:rPr>
        <w:t xml:space="preserve">        </w:t>
      </w:r>
      <w:r w:rsidR="007D2679" w:rsidRPr="006B223F">
        <w:rPr>
          <w:rFonts w:ascii="Times New Roman" w:hAnsi="Times New Roman"/>
          <w:b/>
          <w:bCs/>
          <w:sz w:val="26"/>
        </w:rPr>
        <w:t>CỘNG HOÀ XÃ HỘI CHỦ NGHĨA VIỆT NAM</w:t>
      </w:r>
    </w:p>
    <w:p w:rsidR="00E52228" w:rsidRDefault="00E96647" w:rsidP="000633A9">
      <w:pPr>
        <w:tabs>
          <w:tab w:val="left" w:pos="142"/>
          <w:tab w:val="center" w:pos="1701"/>
          <w:tab w:val="center" w:pos="7371"/>
        </w:tabs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ab/>
      </w:r>
      <w:r w:rsidR="00433EEE">
        <w:rPr>
          <w:rFonts w:ascii="Times New Roman" w:hAnsi="Times New Roman"/>
          <w:b/>
          <w:bCs/>
          <w:sz w:val="26"/>
        </w:rPr>
        <w:t xml:space="preserve">   </w:t>
      </w:r>
      <w:r>
        <w:rPr>
          <w:rFonts w:ascii="Times New Roman" w:hAnsi="Times New Roman"/>
          <w:b/>
          <w:bCs/>
          <w:sz w:val="26"/>
        </w:rPr>
        <w:t>BỆNH VIỆN MẸ ÂU CƠ</w:t>
      </w:r>
      <w:r>
        <w:rPr>
          <w:rFonts w:ascii="Times New Roman" w:hAnsi="Times New Roman"/>
          <w:b/>
          <w:bCs/>
          <w:sz w:val="26"/>
        </w:rPr>
        <w:tab/>
      </w:r>
      <w:r w:rsidR="00883DD1">
        <w:rPr>
          <w:rFonts w:ascii="Times New Roman" w:hAnsi="Times New Roman"/>
          <w:b/>
          <w:bCs/>
          <w:sz w:val="26"/>
        </w:rPr>
        <w:t xml:space="preserve">      </w:t>
      </w:r>
      <w:proofErr w:type="spellStart"/>
      <w:r w:rsidRPr="006B223F">
        <w:rPr>
          <w:rFonts w:ascii="Times New Roman" w:hAnsi="Times New Roman"/>
          <w:b/>
          <w:bCs/>
          <w:sz w:val="26"/>
        </w:rPr>
        <w:t>Độc</w:t>
      </w:r>
      <w:proofErr w:type="spellEnd"/>
      <w:r w:rsidRPr="006B22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6B223F">
        <w:rPr>
          <w:rFonts w:ascii="Times New Roman" w:hAnsi="Times New Roman"/>
          <w:b/>
          <w:bCs/>
          <w:sz w:val="26"/>
        </w:rPr>
        <w:t>lập</w:t>
      </w:r>
      <w:proofErr w:type="spellEnd"/>
      <w:r w:rsidRPr="006B223F">
        <w:rPr>
          <w:rFonts w:ascii="Times New Roman" w:hAnsi="Times New Roman"/>
          <w:b/>
          <w:bCs/>
          <w:sz w:val="26"/>
        </w:rPr>
        <w:t xml:space="preserve"> – </w:t>
      </w:r>
      <w:proofErr w:type="spellStart"/>
      <w:r w:rsidRPr="006B223F">
        <w:rPr>
          <w:rFonts w:ascii="Times New Roman" w:hAnsi="Times New Roman"/>
          <w:b/>
          <w:bCs/>
          <w:sz w:val="26"/>
        </w:rPr>
        <w:t>Tự</w:t>
      </w:r>
      <w:proofErr w:type="spellEnd"/>
      <w:r w:rsidRPr="006B223F">
        <w:rPr>
          <w:rFonts w:ascii="Times New Roman" w:hAnsi="Times New Roman"/>
          <w:b/>
          <w:bCs/>
          <w:sz w:val="26"/>
        </w:rPr>
        <w:t xml:space="preserve"> do – </w:t>
      </w:r>
      <w:proofErr w:type="spellStart"/>
      <w:r w:rsidRPr="006B223F">
        <w:rPr>
          <w:rFonts w:ascii="Times New Roman" w:hAnsi="Times New Roman"/>
          <w:b/>
          <w:bCs/>
          <w:sz w:val="26"/>
        </w:rPr>
        <w:t>Hạnh</w:t>
      </w:r>
      <w:proofErr w:type="spellEnd"/>
      <w:r w:rsidRPr="006B223F">
        <w:rPr>
          <w:rFonts w:ascii="Times New Roman" w:hAnsi="Times New Roman"/>
          <w:b/>
          <w:bCs/>
          <w:sz w:val="26"/>
        </w:rPr>
        <w:t xml:space="preserve"> </w:t>
      </w:r>
      <w:proofErr w:type="spellStart"/>
      <w:r w:rsidRPr="006B223F">
        <w:rPr>
          <w:rFonts w:ascii="Times New Roman" w:hAnsi="Times New Roman"/>
          <w:b/>
          <w:bCs/>
          <w:sz w:val="26"/>
        </w:rPr>
        <w:t>phúc</w:t>
      </w:r>
      <w:proofErr w:type="spellEnd"/>
    </w:p>
    <w:p w:rsidR="007D2679" w:rsidRPr="00E52228" w:rsidRDefault="00E52228" w:rsidP="000633A9">
      <w:pPr>
        <w:tabs>
          <w:tab w:val="left" w:pos="142"/>
          <w:tab w:val="center" w:pos="1701"/>
          <w:tab w:val="center" w:pos="7371"/>
        </w:tabs>
        <w:jc w:val="both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ab/>
      </w:r>
      <w:r w:rsidR="00433EEE">
        <w:rPr>
          <w:rFonts w:ascii="Times New Roman" w:hAnsi="Times New Roman"/>
          <w:b/>
          <w:bCs/>
          <w:sz w:val="26"/>
        </w:rPr>
        <w:t xml:space="preserve">       </w:t>
      </w:r>
      <w:proofErr w:type="spellStart"/>
      <w:r>
        <w:rPr>
          <w:rFonts w:ascii="Times New Roman" w:hAnsi="Times New Roman"/>
        </w:rPr>
        <w:t>Số</w:t>
      </w:r>
      <w:proofErr w:type="spellEnd"/>
      <w:proofErr w:type="gramStart"/>
      <w:r>
        <w:rPr>
          <w:rFonts w:ascii="Times New Roman" w:hAnsi="Times New Roman"/>
        </w:rPr>
        <w:t>:............</w:t>
      </w:r>
      <w:proofErr w:type="gramEnd"/>
      <w:r>
        <w:rPr>
          <w:rFonts w:ascii="Times New Roman" w:hAnsi="Times New Roman"/>
        </w:rPr>
        <w:t>/ GCT/MAC</w:t>
      </w:r>
      <w:r w:rsidR="007D2679" w:rsidRPr="007D2679"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</w:rPr>
        <w:tab/>
      </w:r>
      <w:r w:rsidR="00883DD1">
        <w:rPr>
          <w:rFonts w:ascii="Times New Roman" w:hAnsi="Times New Roman"/>
        </w:rPr>
        <w:t xml:space="preserve">      </w:t>
      </w:r>
      <w:r w:rsidR="007D2679" w:rsidRPr="007D2679">
        <w:rPr>
          <w:rFonts w:ascii="Times New Roman" w:hAnsi="Times New Roman"/>
          <w:sz w:val="22"/>
          <w:szCs w:val="22"/>
        </w:rPr>
        <w:t>-----------</w:t>
      </w:r>
      <w:proofErr w:type="spellStart"/>
      <w:r w:rsidR="007D2679" w:rsidRPr="007D2679">
        <w:rPr>
          <w:rFonts w:ascii="Times New Roman" w:hAnsi="Times New Roman"/>
          <w:sz w:val="22"/>
          <w:szCs w:val="22"/>
        </w:rPr>
        <w:t>oOo</w:t>
      </w:r>
      <w:proofErr w:type="spellEnd"/>
      <w:r w:rsidR="007D2679" w:rsidRPr="007D2679">
        <w:rPr>
          <w:rFonts w:ascii="Times New Roman" w:hAnsi="Times New Roman"/>
          <w:sz w:val="22"/>
          <w:szCs w:val="22"/>
        </w:rPr>
        <w:t>----------</w:t>
      </w:r>
    </w:p>
    <w:p w:rsidR="007D2679" w:rsidRPr="00761260" w:rsidRDefault="00761260" w:rsidP="00883DD1">
      <w:pPr>
        <w:tabs>
          <w:tab w:val="left" w:pos="142"/>
        </w:tabs>
        <w:spacing w:before="120"/>
        <w:jc w:val="center"/>
        <w:rPr>
          <w:rFonts w:ascii="Times New Roman" w:hAnsi="Times New Roman"/>
          <w:b/>
          <w:bCs/>
          <w:sz w:val="36"/>
          <w:szCs w:val="36"/>
        </w:rPr>
      </w:pPr>
      <w:r w:rsidRPr="00761260">
        <w:rPr>
          <w:rFonts w:ascii="Times New Roman" w:hAnsi="Times New Roman"/>
          <w:b/>
          <w:bCs/>
          <w:sz w:val="36"/>
          <w:szCs w:val="36"/>
        </w:rPr>
        <w:t>GIẤY RA CỔNG</w:t>
      </w:r>
    </w:p>
    <w:p w:rsidR="00143314" w:rsidRPr="005D4FE5" w:rsidRDefault="007D2679" w:rsidP="000633A9">
      <w:pPr>
        <w:tabs>
          <w:tab w:val="left" w:pos="142"/>
          <w:tab w:val="left" w:leader="dot" w:pos="3969"/>
          <w:tab w:val="left" w:leader="dot" w:pos="7371"/>
          <w:tab w:val="left" w:leader="dot" w:pos="9923"/>
        </w:tabs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7D2679">
        <w:rPr>
          <w:rFonts w:ascii="Times New Roman" w:hAnsi="Times New Roman"/>
          <w:sz w:val="26"/>
          <w:szCs w:val="26"/>
        </w:rPr>
        <w:t>Họ</w:t>
      </w:r>
      <w:proofErr w:type="spellEnd"/>
      <w:r w:rsidRPr="007D26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D2679">
        <w:rPr>
          <w:rFonts w:ascii="Times New Roman" w:hAnsi="Times New Roman"/>
          <w:sz w:val="26"/>
          <w:szCs w:val="26"/>
        </w:rPr>
        <w:t>và</w:t>
      </w:r>
      <w:proofErr w:type="spellEnd"/>
      <w:r w:rsidRPr="007D267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C6B84">
        <w:rPr>
          <w:rFonts w:ascii="Times New Roman" w:hAnsi="Times New Roman"/>
          <w:sz w:val="26"/>
          <w:szCs w:val="26"/>
        </w:rPr>
        <w:t>tên</w:t>
      </w:r>
      <w:proofErr w:type="spellEnd"/>
      <w:r w:rsidR="009C6B84">
        <w:rPr>
          <w:rFonts w:ascii="Times New Roman" w:hAnsi="Times New Roman"/>
          <w:sz w:val="26"/>
          <w:szCs w:val="26"/>
        </w:rPr>
        <w:t>:</w:t>
      </w:r>
      <w:r w:rsidR="005D4FE5">
        <w:rPr>
          <w:rFonts w:ascii="Times New Roman" w:hAnsi="Times New Roman"/>
          <w:sz w:val="26"/>
          <w:szCs w:val="26"/>
        </w:rPr>
        <w:t xml:space="preserve"> </w:t>
      </w:r>
      <w:r w:rsidR="00761260">
        <w:rPr>
          <w:rFonts w:ascii="Times New Roman" w:hAnsi="Times New Roman"/>
          <w:sz w:val="26"/>
          <w:szCs w:val="26"/>
        </w:rPr>
        <w:t>……………………………………………………</w:t>
      </w:r>
      <w:r w:rsidR="00883DD1">
        <w:rPr>
          <w:rFonts w:ascii="Times New Roman" w:hAnsi="Times New Roman"/>
          <w:sz w:val="26"/>
          <w:szCs w:val="26"/>
        </w:rPr>
        <w:t>………………………………………</w:t>
      </w:r>
    </w:p>
    <w:p w:rsidR="00143314" w:rsidRDefault="009C6B84" w:rsidP="000633A9">
      <w:pPr>
        <w:tabs>
          <w:tab w:val="left" w:pos="142"/>
          <w:tab w:val="left" w:leader="dot" w:pos="3969"/>
          <w:tab w:val="left" w:leader="dot" w:pos="7371"/>
          <w:tab w:val="left" w:leader="dot" w:pos="9923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="00143314">
        <w:rPr>
          <w:rFonts w:ascii="Times New Roman" w:hAnsi="Times New Roman"/>
          <w:sz w:val="26"/>
          <w:szCs w:val="26"/>
        </w:rPr>
        <w:t xml:space="preserve"> </w:t>
      </w:r>
      <w:r w:rsidR="00883DD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</w:t>
      </w:r>
    </w:p>
    <w:p w:rsidR="00143314" w:rsidRPr="005D4FE5" w:rsidRDefault="000B206B" w:rsidP="00883DD1">
      <w:pPr>
        <w:tabs>
          <w:tab w:val="left" w:leader="dot" w:pos="3969"/>
          <w:tab w:val="left" w:leader="dot" w:pos="7371"/>
          <w:tab w:val="left" w:leader="dot" w:pos="9923"/>
        </w:tabs>
        <w:spacing w:before="120" w:after="12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Phòng</w:t>
      </w:r>
      <w:proofErr w:type="spellEnd"/>
      <w:r>
        <w:rPr>
          <w:rFonts w:ascii="Times New Roman" w:hAnsi="Times New Roman"/>
          <w:sz w:val="26"/>
          <w:szCs w:val="26"/>
        </w:rPr>
        <w:t>/Ban</w:t>
      </w:r>
      <w:proofErr w:type="gramStart"/>
      <w:r>
        <w:rPr>
          <w:rFonts w:ascii="Times New Roman" w:hAnsi="Times New Roman"/>
          <w:sz w:val="26"/>
          <w:szCs w:val="26"/>
        </w:rPr>
        <w:t>:</w:t>
      </w:r>
      <w:r w:rsidR="00761260">
        <w:rPr>
          <w:rFonts w:ascii="Times New Roman" w:hAnsi="Times New Roman"/>
          <w:sz w:val="26"/>
          <w:szCs w:val="26"/>
        </w:rPr>
        <w:t>……………………………………………………</w:t>
      </w:r>
      <w:r w:rsidR="00883DD1">
        <w:rPr>
          <w:rFonts w:ascii="Times New Roman" w:hAnsi="Times New Roman"/>
          <w:sz w:val="26"/>
          <w:szCs w:val="26"/>
        </w:rPr>
        <w:t>…………………………………….</w:t>
      </w:r>
      <w:proofErr w:type="gramEnd"/>
    </w:p>
    <w:p w:rsidR="009C1F7B" w:rsidRPr="00023A27" w:rsidRDefault="007D2679" w:rsidP="000633A9">
      <w:pPr>
        <w:tabs>
          <w:tab w:val="left" w:pos="142"/>
          <w:tab w:val="left" w:leader="dot" w:pos="9923"/>
        </w:tabs>
        <w:spacing w:before="120" w:after="1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D2679">
        <w:rPr>
          <w:rFonts w:ascii="Times New Roman" w:hAnsi="Times New Roman"/>
          <w:sz w:val="26"/>
          <w:szCs w:val="26"/>
        </w:rPr>
        <w:t>Lý</w:t>
      </w:r>
      <w:proofErr w:type="spellEnd"/>
      <w:r w:rsidRPr="007D2679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="00761260">
        <w:rPr>
          <w:rFonts w:ascii="Times New Roman" w:hAnsi="Times New Roman"/>
          <w:sz w:val="26"/>
          <w:szCs w:val="26"/>
        </w:rPr>
        <w:t>đi</w:t>
      </w:r>
      <w:proofErr w:type="spellEnd"/>
      <w:proofErr w:type="gramStart"/>
      <w:r w:rsidR="00761260">
        <w:rPr>
          <w:rFonts w:ascii="Times New Roman" w:hAnsi="Times New Roman"/>
          <w:sz w:val="26"/>
          <w:szCs w:val="26"/>
        </w:rPr>
        <w:t>:</w:t>
      </w:r>
      <w:r w:rsidR="00883DD1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…………………………………………………………………………………………….</w:t>
      </w:r>
      <w:proofErr w:type="gramEnd"/>
    </w:p>
    <w:p w:rsidR="007D2679" w:rsidRPr="007D2679" w:rsidRDefault="007D2679" w:rsidP="000633A9">
      <w:pPr>
        <w:tabs>
          <w:tab w:val="left" w:pos="142"/>
        </w:tabs>
        <w:rPr>
          <w:rFonts w:ascii="Times New Roman" w:hAnsi="Times New Roman"/>
          <w:sz w:val="6"/>
          <w:szCs w:val="6"/>
        </w:rPr>
      </w:pPr>
    </w:p>
    <w:tbl>
      <w:tblPr>
        <w:tblStyle w:val="TableGrid"/>
        <w:tblW w:w="10170" w:type="dxa"/>
        <w:tblInd w:w="108" w:type="dxa"/>
        <w:tblLook w:val="01E0" w:firstRow="1" w:lastRow="1" w:firstColumn="1" w:lastColumn="1" w:noHBand="0" w:noVBand="0"/>
      </w:tblPr>
      <w:tblGrid>
        <w:gridCol w:w="1800"/>
        <w:gridCol w:w="1980"/>
        <w:gridCol w:w="1620"/>
        <w:gridCol w:w="4770"/>
      </w:tblGrid>
      <w:tr w:rsidR="00761260" w:rsidRPr="007D2679" w:rsidTr="00883DD1">
        <w:trPr>
          <w:trHeight w:val="74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260" w:rsidRPr="007D2679" w:rsidRDefault="00761260" w:rsidP="00761260">
            <w:pPr>
              <w:tabs>
                <w:tab w:val="left" w:pos="142"/>
              </w:tabs>
              <w:ind w:right="-11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đi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260" w:rsidRPr="007D2679" w:rsidRDefault="00761260" w:rsidP="00761260">
            <w:pPr>
              <w:tabs>
                <w:tab w:val="left" w:pos="142"/>
              </w:tabs>
              <w:ind w:right="-114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đi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260" w:rsidRPr="007D2679" w:rsidRDefault="00761260" w:rsidP="00761260">
            <w:pPr>
              <w:tabs>
                <w:tab w:val="left" w:pos="142"/>
              </w:tabs>
              <w:ind w:left="-102" w:righ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Giờ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về</w:t>
            </w:r>
            <w:proofErr w:type="spellEnd"/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1260" w:rsidRPr="007D2679" w:rsidRDefault="00761260" w:rsidP="00F80C8C">
            <w:pPr>
              <w:tabs>
                <w:tab w:val="left" w:pos="142"/>
              </w:tabs>
              <w:ind w:left="-36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Trưởng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khoa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xác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D2679">
              <w:rPr>
                <w:rFonts w:ascii="Times New Roman" w:hAnsi="Times New Roman"/>
                <w:b/>
                <w:bCs/>
              </w:rPr>
              <w:t>nhận</w:t>
            </w:r>
            <w:proofErr w:type="spellEnd"/>
          </w:p>
        </w:tc>
      </w:tr>
      <w:tr w:rsidR="00761260" w:rsidRPr="007D2679" w:rsidTr="00883DD1">
        <w:trPr>
          <w:trHeight w:val="5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023A27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C12F4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C12F4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60" w:rsidRPr="007D2679" w:rsidRDefault="00761260" w:rsidP="00F80C8C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260" w:rsidRPr="007D2679" w:rsidTr="00883DD1">
        <w:trPr>
          <w:trHeight w:val="5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C12F4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C12F4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260" w:rsidRPr="00023A27" w:rsidRDefault="00761260" w:rsidP="00C12F4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60" w:rsidRPr="007D2679" w:rsidRDefault="00761260" w:rsidP="00F80C8C">
            <w:pPr>
              <w:tabs>
                <w:tab w:val="left" w:pos="142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F14FC" w:rsidRDefault="007F14FC" w:rsidP="00023A27">
      <w:pPr>
        <w:tabs>
          <w:tab w:val="left" w:pos="142"/>
        </w:tabs>
        <w:spacing w:before="120"/>
        <w:ind w:right="520"/>
        <w:rPr>
          <w:rFonts w:ascii="Times New Roman" w:hAnsi="Times New Roman"/>
          <w:i/>
          <w:sz w:val="26"/>
        </w:rPr>
      </w:pPr>
    </w:p>
    <w:p w:rsidR="00023FEF" w:rsidRPr="00023FEF" w:rsidRDefault="00883DD1" w:rsidP="00883DD1">
      <w:pPr>
        <w:tabs>
          <w:tab w:val="left" w:pos="142"/>
        </w:tabs>
        <w:spacing w:before="120"/>
        <w:jc w:val="center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 xml:space="preserve">                                                                    </w:t>
      </w:r>
      <w:proofErr w:type="spellStart"/>
      <w:r w:rsidR="006E36EF" w:rsidRPr="00E3028C">
        <w:rPr>
          <w:rFonts w:ascii="Times New Roman" w:hAnsi="Times New Roman"/>
          <w:i/>
          <w:sz w:val="26"/>
        </w:rPr>
        <w:t>Đồng</w:t>
      </w:r>
      <w:proofErr w:type="spellEnd"/>
      <w:r w:rsidR="006E36EF" w:rsidRPr="00E3028C">
        <w:rPr>
          <w:rFonts w:ascii="Times New Roman" w:hAnsi="Times New Roman"/>
          <w:i/>
          <w:sz w:val="26"/>
        </w:rPr>
        <w:t xml:space="preserve"> </w:t>
      </w:r>
      <w:proofErr w:type="spellStart"/>
      <w:r w:rsidR="006E36EF" w:rsidRPr="00E3028C">
        <w:rPr>
          <w:rFonts w:ascii="Times New Roman" w:hAnsi="Times New Roman"/>
          <w:i/>
          <w:sz w:val="26"/>
        </w:rPr>
        <w:t>Na</w:t>
      </w:r>
      <w:r w:rsidR="006E36EF">
        <w:rPr>
          <w:rFonts w:ascii="Times New Roman" w:hAnsi="Times New Roman"/>
          <w:i/>
          <w:sz w:val="26"/>
        </w:rPr>
        <w:t>i</w:t>
      </w:r>
      <w:proofErr w:type="spellEnd"/>
      <w:r w:rsidR="00D70193">
        <w:rPr>
          <w:rFonts w:ascii="Times New Roman" w:hAnsi="Times New Roman"/>
          <w:i/>
          <w:sz w:val="26"/>
        </w:rPr>
        <w:t>,</w:t>
      </w:r>
      <w:r>
        <w:rPr>
          <w:rFonts w:ascii="Times New Roman" w:hAnsi="Times New Roman"/>
          <w:i/>
          <w:sz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</w:rPr>
        <w:t>Ngày</w:t>
      </w:r>
      <w:proofErr w:type="spellEnd"/>
      <w:r>
        <w:rPr>
          <w:rFonts w:ascii="Times New Roman" w:hAnsi="Times New Roman"/>
          <w:i/>
          <w:sz w:val="26"/>
        </w:rPr>
        <w:t xml:space="preserve"> </w:t>
      </w:r>
      <w:proofErr w:type="gramStart"/>
      <w:r>
        <w:rPr>
          <w:rFonts w:ascii="Times New Roman" w:hAnsi="Times New Roman"/>
          <w:i/>
          <w:sz w:val="26"/>
        </w:rPr>
        <w:t>…</w:t>
      </w:r>
      <w:r w:rsidR="005F0AC9">
        <w:rPr>
          <w:rFonts w:ascii="Times New Roman" w:hAnsi="Times New Roman"/>
          <w:i/>
          <w:sz w:val="26"/>
        </w:rPr>
        <w:t xml:space="preserve"> </w:t>
      </w:r>
      <w:r w:rsidR="004C19C0">
        <w:rPr>
          <w:rFonts w:ascii="Times New Roman" w:hAnsi="Times New Roman"/>
          <w:i/>
          <w:sz w:val="26"/>
        </w:rPr>
        <w:t xml:space="preserve"> </w:t>
      </w:r>
      <w:proofErr w:type="spellStart"/>
      <w:r w:rsidR="007D2679" w:rsidRPr="00D70193">
        <w:rPr>
          <w:rFonts w:ascii="Times New Roman" w:hAnsi="Times New Roman"/>
          <w:i/>
          <w:sz w:val="26"/>
        </w:rPr>
        <w:t>tháng</w:t>
      </w:r>
      <w:proofErr w:type="spellEnd"/>
      <w:proofErr w:type="gramEnd"/>
      <w:r>
        <w:rPr>
          <w:rFonts w:ascii="Times New Roman" w:hAnsi="Times New Roman"/>
          <w:i/>
          <w:sz w:val="26"/>
        </w:rPr>
        <w:t xml:space="preserve"> …</w:t>
      </w:r>
      <w:r w:rsidR="004C19C0">
        <w:rPr>
          <w:rFonts w:ascii="Times New Roman" w:hAnsi="Times New Roman"/>
          <w:i/>
          <w:sz w:val="26"/>
        </w:rPr>
        <w:t xml:space="preserve"> </w:t>
      </w:r>
      <w:proofErr w:type="spellStart"/>
      <w:r w:rsidR="006E36EF">
        <w:rPr>
          <w:rFonts w:ascii="Times New Roman" w:hAnsi="Times New Roman"/>
          <w:i/>
          <w:sz w:val="26"/>
        </w:rPr>
        <w:t>năm</w:t>
      </w:r>
      <w:proofErr w:type="spellEnd"/>
      <w:r>
        <w:rPr>
          <w:rFonts w:ascii="Times New Roman" w:hAnsi="Times New Roman"/>
          <w:i/>
          <w:sz w:val="26"/>
        </w:rPr>
        <w:t xml:space="preserve"> 20..</w:t>
      </w:r>
    </w:p>
    <w:p w:rsidR="00761260" w:rsidRDefault="00761260" w:rsidP="000633A9">
      <w:pPr>
        <w:tabs>
          <w:tab w:val="left" w:pos="142"/>
          <w:tab w:val="center" w:pos="851"/>
          <w:tab w:val="center" w:pos="3686"/>
          <w:tab w:val="center" w:pos="6237"/>
          <w:tab w:val="center" w:pos="9072"/>
        </w:tabs>
        <w:spacing w:before="120"/>
        <w:jc w:val="both"/>
        <w:rPr>
          <w:rFonts w:ascii="Times New Roman" w:hAnsi="Times New Roman"/>
          <w:b/>
          <w:bCs/>
          <w:sz w:val="26"/>
          <w:szCs w:val="22"/>
        </w:rPr>
      </w:pP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  <w:t xml:space="preserve">                                                </w:t>
      </w:r>
      <w:r w:rsidR="00883DD1">
        <w:rPr>
          <w:rFonts w:ascii="Times New Roman" w:hAnsi="Times New Roman"/>
          <w:b/>
          <w:bCs/>
          <w:sz w:val="26"/>
          <w:szCs w:val="22"/>
        </w:rPr>
        <w:t xml:space="preserve"> </w:t>
      </w:r>
      <w:proofErr w:type="spellStart"/>
      <w:r w:rsidR="00A44479">
        <w:rPr>
          <w:rFonts w:ascii="Times New Roman" w:hAnsi="Times New Roman"/>
          <w:b/>
          <w:bCs/>
          <w:sz w:val="26"/>
          <w:szCs w:val="22"/>
        </w:rPr>
        <w:t>Phòng</w:t>
      </w:r>
      <w:proofErr w:type="spellEnd"/>
      <w:r w:rsidR="00A44479">
        <w:rPr>
          <w:rFonts w:ascii="Times New Roman" w:hAnsi="Times New Roman"/>
          <w:b/>
          <w:bCs/>
          <w:sz w:val="26"/>
          <w:szCs w:val="22"/>
        </w:rPr>
        <w:t xml:space="preserve"> </w:t>
      </w:r>
      <w:proofErr w:type="spellStart"/>
      <w:r w:rsidR="00A44479">
        <w:rPr>
          <w:rFonts w:ascii="Times New Roman" w:hAnsi="Times New Roman"/>
          <w:b/>
          <w:bCs/>
          <w:sz w:val="26"/>
          <w:szCs w:val="22"/>
        </w:rPr>
        <w:t>Nhân</w:t>
      </w:r>
      <w:proofErr w:type="spellEnd"/>
      <w:r w:rsidR="00A44479">
        <w:rPr>
          <w:rFonts w:ascii="Times New Roman" w:hAnsi="Times New Roman"/>
          <w:b/>
          <w:bCs/>
          <w:sz w:val="26"/>
          <w:szCs w:val="22"/>
        </w:rPr>
        <w:t xml:space="preserve"> </w:t>
      </w:r>
      <w:proofErr w:type="spellStart"/>
      <w:r w:rsidR="00A44479">
        <w:rPr>
          <w:rFonts w:ascii="Times New Roman" w:hAnsi="Times New Roman"/>
          <w:b/>
          <w:bCs/>
          <w:sz w:val="26"/>
          <w:szCs w:val="22"/>
        </w:rPr>
        <w:t>Sự</w:t>
      </w:r>
      <w:proofErr w:type="spellEnd"/>
      <w:r w:rsidR="004C19C0">
        <w:rPr>
          <w:rFonts w:ascii="Times New Roman" w:hAnsi="Times New Roman"/>
          <w:b/>
          <w:bCs/>
          <w:sz w:val="26"/>
          <w:szCs w:val="22"/>
        </w:rPr>
        <w:t xml:space="preserve">  </w:t>
      </w:r>
      <w:r w:rsidR="00A44479">
        <w:rPr>
          <w:rFonts w:ascii="Times New Roman" w:hAnsi="Times New Roman"/>
          <w:b/>
          <w:bCs/>
          <w:sz w:val="26"/>
          <w:szCs w:val="22"/>
        </w:rPr>
        <w:t xml:space="preserve">   </w:t>
      </w:r>
    </w:p>
    <w:p w:rsidR="00761260" w:rsidRDefault="00517D29" w:rsidP="000633A9">
      <w:pPr>
        <w:tabs>
          <w:tab w:val="left" w:pos="142"/>
          <w:tab w:val="center" w:pos="851"/>
          <w:tab w:val="center" w:pos="3686"/>
          <w:tab w:val="center" w:pos="6237"/>
          <w:tab w:val="center" w:pos="9072"/>
        </w:tabs>
        <w:spacing w:before="120"/>
        <w:jc w:val="both"/>
        <w:rPr>
          <w:rFonts w:ascii="Times New Roman" w:hAnsi="Times New Roman"/>
          <w:b/>
          <w:bCs/>
          <w:sz w:val="26"/>
          <w:szCs w:val="22"/>
        </w:rPr>
      </w:pP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</w:r>
      <w:r>
        <w:rPr>
          <w:rFonts w:ascii="Times New Roman" w:hAnsi="Times New Roman"/>
          <w:b/>
          <w:bCs/>
          <w:sz w:val="26"/>
          <w:szCs w:val="22"/>
        </w:rPr>
        <w:tab/>
      </w:r>
    </w:p>
    <w:sectPr w:rsidR="00761260" w:rsidSect="005E60B0">
      <w:pgSz w:w="11907" w:h="8391" w:orient="landscape" w:code="11"/>
      <w:pgMar w:top="270" w:right="0" w:bottom="720" w:left="63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01" w:rsidRPr="003B2CBC" w:rsidRDefault="00723E01" w:rsidP="003B2CBC">
      <w:r>
        <w:separator/>
      </w:r>
    </w:p>
  </w:endnote>
  <w:endnote w:type="continuationSeparator" w:id="0">
    <w:p w:rsidR="00723E01" w:rsidRPr="003B2CBC" w:rsidRDefault="00723E01" w:rsidP="003B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01" w:rsidRPr="003B2CBC" w:rsidRDefault="00723E01" w:rsidP="003B2CBC">
      <w:r>
        <w:separator/>
      </w:r>
    </w:p>
  </w:footnote>
  <w:footnote w:type="continuationSeparator" w:id="0">
    <w:p w:rsidR="00723E01" w:rsidRPr="003B2CBC" w:rsidRDefault="00723E01" w:rsidP="003B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79"/>
    <w:rsid w:val="000076DF"/>
    <w:rsid w:val="0001234A"/>
    <w:rsid w:val="00023A27"/>
    <w:rsid w:val="00023FEF"/>
    <w:rsid w:val="00051E40"/>
    <w:rsid w:val="0006307E"/>
    <w:rsid w:val="000633A9"/>
    <w:rsid w:val="00074B76"/>
    <w:rsid w:val="00081947"/>
    <w:rsid w:val="00082EB8"/>
    <w:rsid w:val="000A5CA8"/>
    <w:rsid w:val="000A6009"/>
    <w:rsid w:val="000B206B"/>
    <w:rsid w:val="000C36E8"/>
    <w:rsid w:val="000D058A"/>
    <w:rsid w:val="000D177B"/>
    <w:rsid w:val="000D266A"/>
    <w:rsid w:val="000D602E"/>
    <w:rsid w:val="000D79AA"/>
    <w:rsid w:val="000E2E35"/>
    <w:rsid w:val="000E62D7"/>
    <w:rsid w:val="00125B20"/>
    <w:rsid w:val="001278A9"/>
    <w:rsid w:val="0013097B"/>
    <w:rsid w:val="001379A6"/>
    <w:rsid w:val="00143314"/>
    <w:rsid w:val="00151369"/>
    <w:rsid w:val="00154B67"/>
    <w:rsid w:val="001611A1"/>
    <w:rsid w:val="001701DF"/>
    <w:rsid w:val="00177E11"/>
    <w:rsid w:val="001E3DC8"/>
    <w:rsid w:val="001E554D"/>
    <w:rsid w:val="001F551C"/>
    <w:rsid w:val="0023192D"/>
    <w:rsid w:val="002345B9"/>
    <w:rsid w:val="00237E39"/>
    <w:rsid w:val="00246B2C"/>
    <w:rsid w:val="0029515B"/>
    <w:rsid w:val="002A6CB9"/>
    <w:rsid w:val="002A7CEC"/>
    <w:rsid w:val="002C2B8E"/>
    <w:rsid w:val="002D17BD"/>
    <w:rsid w:val="002F06B6"/>
    <w:rsid w:val="0030437D"/>
    <w:rsid w:val="0034282D"/>
    <w:rsid w:val="00345BE6"/>
    <w:rsid w:val="0035039D"/>
    <w:rsid w:val="00350C0B"/>
    <w:rsid w:val="00361CFA"/>
    <w:rsid w:val="00365F01"/>
    <w:rsid w:val="00370D07"/>
    <w:rsid w:val="003A6B48"/>
    <w:rsid w:val="003B2CBC"/>
    <w:rsid w:val="003C10C6"/>
    <w:rsid w:val="003C78EA"/>
    <w:rsid w:val="003D62B5"/>
    <w:rsid w:val="003E29DC"/>
    <w:rsid w:val="003E624D"/>
    <w:rsid w:val="003E7B8E"/>
    <w:rsid w:val="003F08A0"/>
    <w:rsid w:val="00433EEE"/>
    <w:rsid w:val="00445190"/>
    <w:rsid w:val="004615EA"/>
    <w:rsid w:val="00462837"/>
    <w:rsid w:val="00467447"/>
    <w:rsid w:val="004831DD"/>
    <w:rsid w:val="004849E4"/>
    <w:rsid w:val="00492C16"/>
    <w:rsid w:val="004A5B7E"/>
    <w:rsid w:val="004C19C0"/>
    <w:rsid w:val="004E1B93"/>
    <w:rsid w:val="004F6BE6"/>
    <w:rsid w:val="004F7242"/>
    <w:rsid w:val="005103E3"/>
    <w:rsid w:val="00517D29"/>
    <w:rsid w:val="00535523"/>
    <w:rsid w:val="005406C9"/>
    <w:rsid w:val="00567CD0"/>
    <w:rsid w:val="005709B7"/>
    <w:rsid w:val="00571BCF"/>
    <w:rsid w:val="00582656"/>
    <w:rsid w:val="00582CE7"/>
    <w:rsid w:val="005845B0"/>
    <w:rsid w:val="005A53A6"/>
    <w:rsid w:val="005B36DC"/>
    <w:rsid w:val="005B3873"/>
    <w:rsid w:val="005D33D6"/>
    <w:rsid w:val="005D4FE5"/>
    <w:rsid w:val="005E07BB"/>
    <w:rsid w:val="005E60B0"/>
    <w:rsid w:val="005F0AC9"/>
    <w:rsid w:val="00627891"/>
    <w:rsid w:val="00637617"/>
    <w:rsid w:val="00653508"/>
    <w:rsid w:val="00653565"/>
    <w:rsid w:val="00662BA6"/>
    <w:rsid w:val="00673DCF"/>
    <w:rsid w:val="006B223F"/>
    <w:rsid w:val="006D20EA"/>
    <w:rsid w:val="006D2BDC"/>
    <w:rsid w:val="006E36EF"/>
    <w:rsid w:val="006E5D61"/>
    <w:rsid w:val="006F7EAC"/>
    <w:rsid w:val="00704C7F"/>
    <w:rsid w:val="00713DDE"/>
    <w:rsid w:val="00716B3A"/>
    <w:rsid w:val="00723E01"/>
    <w:rsid w:val="00750C58"/>
    <w:rsid w:val="00761260"/>
    <w:rsid w:val="00780F77"/>
    <w:rsid w:val="007857F5"/>
    <w:rsid w:val="00787C03"/>
    <w:rsid w:val="00790A40"/>
    <w:rsid w:val="007930F3"/>
    <w:rsid w:val="00795D43"/>
    <w:rsid w:val="00795DF2"/>
    <w:rsid w:val="007B59C8"/>
    <w:rsid w:val="007B740E"/>
    <w:rsid w:val="007D2679"/>
    <w:rsid w:val="007E48FA"/>
    <w:rsid w:val="007E76C2"/>
    <w:rsid w:val="007F14FC"/>
    <w:rsid w:val="007F7CF8"/>
    <w:rsid w:val="00820D83"/>
    <w:rsid w:val="00846575"/>
    <w:rsid w:val="00854450"/>
    <w:rsid w:val="00861953"/>
    <w:rsid w:val="00862E8D"/>
    <w:rsid w:val="008662AF"/>
    <w:rsid w:val="00883DD1"/>
    <w:rsid w:val="008977CC"/>
    <w:rsid w:val="008B4958"/>
    <w:rsid w:val="008B5959"/>
    <w:rsid w:val="008C52EE"/>
    <w:rsid w:val="008C7A9A"/>
    <w:rsid w:val="008E4F4C"/>
    <w:rsid w:val="008F5D25"/>
    <w:rsid w:val="008F627F"/>
    <w:rsid w:val="00907D4C"/>
    <w:rsid w:val="00911F3C"/>
    <w:rsid w:val="009143A6"/>
    <w:rsid w:val="00916E1F"/>
    <w:rsid w:val="0092295C"/>
    <w:rsid w:val="0092606E"/>
    <w:rsid w:val="00931BF8"/>
    <w:rsid w:val="009406B7"/>
    <w:rsid w:val="00971FCA"/>
    <w:rsid w:val="00982199"/>
    <w:rsid w:val="009868C6"/>
    <w:rsid w:val="00990D7E"/>
    <w:rsid w:val="009930F0"/>
    <w:rsid w:val="009B5978"/>
    <w:rsid w:val="009C1F7B"/>
    <w:rsid w:val="009C6B84"/>
    <w:rsid w:val="009D453C"/>
    <w:rsid w:val="009D644C"/>
    <w:rsid w:val="009E581E"/>
    <w:rsid w:val="00A16B1E"/>
    <w:rsid w:val="00A20515"/>
    <w:rsid w:val="00A234FA"/>
    <w:rsid w:val="00A44479"/>
    <w:rsid w:val="00A864DD"/>
    <w:rsid w:val="00AA1865"/>
    <w:rsid w:val="00AA56F6"/>
    <w:rsid w:val="00AC732E"/>
    <w:rsid w:val="00AC7D12"/>
    <w:rsid w:val="00AE3BC7"/>
    <w:rsid w:val="00B05BE6"/>
    <w:rsid w:val="00B45AF1"/>
    <w:rsid w:val="00B66AEF"/>
    <w:rsid w:val="00B900FB"/>
    <w:rsid w:val="00BA39DE"/>
    <w:rsid w:val="00BA69E8"/>
    <w:rsid w:val="00BB73D3"/>
    <w:rsid w:val="00BD6D5C"/>
    <w:rsid w:val="00BF1F5A"/>
    <w:rsid w:val="00BF483E"/>
    <w:rsid w:val="00C10623"/>
    <w:rsid w:val="00C12F4D"/>
    <w:rsid w:val="00C33CE9"/>
    <w:rsid w:val="00C35A12"/>
    <w:rsid w:val="00C53F6F"/>
    <w:rsid w:val="00C64E20"/>
    <w:rsid w:val="00C65B86"/>
    <w:rsid w:val="00C71E54"/>
    <w:rsid w:val="00C71EC5"/>
    <w:rsid w:val="00C773D4"/>
    <w:rsid w:val="00C803BA"/>
    <w:rsid w:val="00C85171"/>
    <w:rsid w:val="00C86C9C"/>
    <w:rsid w:val="00CB1992"/>
    <w:rsid w:val="00CD284F"/>
    <w:rsid w:val="00CE4D4B"/>
    <w:rsid w:val="00D04C76"/>
    <w:rsid w:val="00D1363E"/>
    <w:rsid w:val="00D26ECF"/>
    <w:rsid w:val="00D329AE"/>
    <w:rsid w:val="00D50219"/>
    <w:rsid w:val="00D61CC7"/>
    <w:rsid w:val="00D70193"/>
    <w:rsid w:val="00D84CEA"/>
    <w:rsid w:val="00DA3D8B"/>
    <w:rsid w:val="00DD37DB"/>
    <w:rsid w:val="00DD65C8"/>
    <w:rsid w:val="00DF45F5"/>
    <w:rsid w:val="00E11CEA"/>
    <w:rsid w:val="00E22191"/>
    <w:rsid w:val="00E275C0"/>
    <w:rsid w:val="00E3028C"/>
    <w:rsid w:val="00E52228"/>
    <w:rsid w:val="00E534A2"/>
    <w:rsid w:val="00E55084"/>
    <w:rsid w:val="00E6350D"/>
    <w:rsid w:val="00E86250"/>
    <w:rsid w:val="00E96647"/>
    <w:rsid w:val="00ED3501"/>
    <w:rsid w:val="00ED5014"/>
    <w:rsid w:val="00EE668B"/>
    <w:rsid w:val="00F17567"/>
    <w:rsid w:val="00F220A9"/>
    <w:rsid w:val="00F75B55"/>
    <w:rsid w:val="00F7703D"/>
    <w:rsid w:val="00F80C8C"/>
    <w:rsid w:val="00FB33D9"/>
    <w:rsid w:val="00FC2FFD"/>
    <w:rsid w:val="00FC5667"/>
    <w:rsid w:val="00FC6550"/>
    <w:rsid w:val="00FF0FA3"/>
    <w:rsid w:val="00FF13A6"/>
    <w:rsid w:val="00F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B2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CB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2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BC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3B2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B2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2CB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3B2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2CBC"/>
    <w:rPr>
      <w:rFonts w:ascii="VNI-Times" w:hAnsi="VNI-Times"/>
      <w:sz w:val="24"/>
      <w:szCs w:val="24"/>
    </w:rPr>
  </w:style>
  <w:style w:type="paragraph" w:styleId="BalloonText">
    <w:name w:val="Balloon Text"/>
    <w:basedOn w:val="Normal"/>
    <w:link w:val="BalloonTextChar"/>
    <w:rsid w:val="003B2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2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F0F63-6174-40B5-ACAE-0D74E8FFE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HOA SEN CORPORATION                            CỘNG HOÀ XÃ HỘI CHỦ NGHĨA VIỆT NAM</vt:lpstr>
    </vt:vector>
  </TitlesOfParts>
  <Company>Microsoft Corporation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 SEN CORPORATION                            CỘNG HOÀ XÃ HỘI CHỦ NGHĨA VIỆT NAM</dc:title>
  <dc:creator>nguyen.quang</dc:creator>
  <cp:lastModifiedBy>AuCo-Phuong</cp:lastModifiedBy>
  <cp:revision>11</cp:revision>
  <cp:lastPrinted>2016-06-10T02:14:00Z</cp:lastPrinted>
  <dcterms:created xsi:type="dcterms:W3CDTF">2016-04-21T07:34:00Z</dcterms:created>
  <dcterms:modified xsi:type="dcterms:W3CDTF">2016-06-10T02:38:00Z</dcterms:modified>
</cp:coreProperties>
</file>